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0143" w:rsidRDefault="00FC0143" w:rsidP="00FC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3">
        <w:rPr>
          <w:rFonts w:ascii="Times New Roman" w:hAnsi="Times New Roman" w:cs="Times New Roman"/>
          <w:b/>
          <w:sz w:val="28"/>
          <w:szCs w:val="28"/>
        </w:rPr>
        <w:t>Бланк обращений (запроса)</w:t>
      </w:r>
    </w:p>
    <w:p w:rsidR="00FC0143" w:rsidRPr="00FC0143" w:rsidRDefault="00FC0143" w:rsidP="00FC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3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на консультацию</w:t>
      </w:r>
    </w:p>
    <w:p w:rsidR="00FC0143" w:rsidRPr="00FC0143" w:rsidRDefault="00FC0143" w:rsidP="00FC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3">
        <w:rPr>
          <w:rFonts w:ascii="Times New Roman" w:hAnsi="Times New Roman" w:cs="Times New Roman"/>
          <w:b/>
          <w:sz w:val="28"/>
          <w:szCs w:val="28"/>
        </w:rPr>
        <w:t>В Консультационный пункт</w:t>
      </w:r>
    </w:p>
    <w:p w:rsidR="00FC0143" w:rsidRPr="00FC0143" w:rsidRDefault="00FC0143" w:rsidP="00FC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3">
        <w:rPr>
          <w:rFonts w:ascii="Times New Roman" w:hAnsi="Times New Roman" w:cs="Times New Roman"/>
          <w:b/>
          <w:sz w:val="28"/>
          <w:szCs w:val="28"/>
        </w:rPr>
        <w:t>МБДОУ «Детский сад общеразвивающего вида № 96»</w:t>
      </w:r>
    </w:p>
    <w:p w:rsidR="00FC0143" w:rsidRPr="00FC0143" w:rsidRDefault="00FC0143" w:rsidP="00FC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C0143" w:rsidTr="00FC0143">
        <w:tc>
          <w:tcPr>
            <w:tcW w:w="2943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родителя (законного представителя)</w:t>
            </w: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43" w:rsidTr="00FC0143">
        <w:tc>
          <w:tcPr>
            <w:tcW w:w="2943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0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FC0143" w:rsidRP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43" w:rsidTr="00FC0143">
        <w:tc>
          <w:tcPr>
            <w:tcW w:w="2943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ребенка, возраст</w:t>
            </w: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43" w:rsidTr="00FC0143">
        <w:tc>
          <w:tcPr>
            <w:tcW w:w="2943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возраста (описание проблемы)</w:t>
            </w: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C0143" w:rsidRDefault="00FC0143" w:rsidP="00FC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143" w:rsidRPr="00FC0143" w:rsidRDefault="00FC0143" w:rsidP="00FC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0143" w:rsidRPr="00F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143"/>
    <w:rsid w:val="00F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2019-09-12T05:54:00Z</dcterms:created>
  <dcterms:modified xsi:type="dcterms:W3CDTF">2019-09-12T06:03:00Z</dcterms:modified>
</cp:coreProperties>
</file>